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7308"/>
      </w:tblGrid>
      <w:tr w:rsidR="00FC7A20" w14:paraId="7199B44A" w14:textId="39671CA2" w:rsidTr="00FC7A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24" w:type="dxa"/>
          </w:tcPr>
          <w:p w14:paraId="7CF5826E" w14:textId="49017843" w:rsidR="00FC7A20" w:rsidRDefault="00FC7A20">
            <w:r>
              <w:t>Name</w:t>
            </w:r>
          </w:p>
        </w:tc>
        <w:tc>
          <w:tcPr>
            <w:tcW w:w="7308" w:type="dxa"/>
          </w:tcPr>
          <w:p w14:paraId="43C23DA1" w14:textId="77777777" w:rsidR="00FC7A20" w:rsidRDefault="00FC7A20"/>
        </w:tc>
      </w:tr>
      <w:tr w:rsidR="00FC7A20" w14:paraId="41931517" w14:textId="77777777" w:rsidTr="00FC7A2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24" w:type="dxa"/>
          </w:tcPr>
          <w:p w14:paraId="38526FF6" w14:textId="0B7F77FE" w:rsidR="00FC7A20" w:rsidRDefault="00FC7A20">
            <w:r>
              <w:t>Email</w:t>
            </w:r>
          </w:p>
        </w:tc>
        <w:tc>
          <w:tcPr>
            <w:tcW w:w="7308" w:type="dxa"/>
          </w:tcPr>
          <w:p w14:paraId="4D9E00D7" w14:textId="77777777" w:rsidR="00FC7A20" w:rsidRDefault="00FC7A20"/>
        </w:tc>
      </w:tr>
      <w:tr w:rsidR="00FC7A20" w14:paraId="4B387901" w14:textId="019268AD" w:rsidTr="00FC7A2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824" w:type="dxa"/>
          </w:tcPr>
          <w:p w14:paraId="797CFE66" w14:textId="586F8F82" w:rsidR="00FC7A20" w:rsidRDefault="00FC7A20">
            <w:r>
              <w:t>Phone</w:t>
            </w:r>
          </w:p>
        </w:tc>
        <w:tc>
          <w:tcPr>
            <w:tcW w:w="7308" w:type="dxa"/>
          </w:tcPr>
          <w:p w14:paraId="68C6768F" w14:textId="77777777" w:rsidR="00FC7A20" w:rsidRDefault="00FC7A20"/>
        </w:tc>
      </w:tr>
      <w:tr w:rsidR="00FC7A20" w14:paraId="32E2C25A" w14:textId="77777777" w:rsidTr="00FC7A2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824" w:type="dxa"/>
          </w:tcPr>
          <w:p w14:paraId="23676C8C" w14:textId="79D417BB" w:rsidR="00FC7A20" w:rsidRDefault="00FC7A20">
            <w:r>
              <w:t>Country of Residency</w:t>
            </w:r>
          </w:p>
        </w:tc>
        <w:tc>
          <w:tcPr>
            <w:tcW w:w="7308" w:type="dxa"/>
          </w:tcPr>
          <w:p w14:paraId="51BBF63F" w14:textId="77777777" w:rsidR="00FC7A20" w:rsidRDefault="00FC7A20"/>
        </w:tc>
      </w:tr>
    </w:tbl>
    <w:p w14:paraId="219E8541" w14:textId="4AE16104" w:rsidR="00FC7A20" w:rsidRPr="008A12C5" w:rsidRDefault="00FC7A20">
      <w:pPr>
        <w:rPr>
          <w:sz w:val="6"/>
          <w:szCs w:val="6"/>
        </w:rPr>
      </w:pPr>
    </w:p>
    <w:tbl>
      <w:tblPr>
        <w:tblW w:w="1002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422"/>
        <w:gridCol w:w="1245"/>
        <w:gridCol w:w="1184"/>
        <w:gridCol w:w="2250"/>
        <w:gridCol w:w="1890"/>
        <w:gridCol w:w="1518"/>
      </w:tblGrid>
      <w:tr w:rsidR="00FC7A20" w14:paraId="102D658C" w14:textId="7A722424" w:rsidTr="00FC7A2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1" w:type="dxa"/>
            <w:vAlign w:val="center"/>
          </w:tcPr>
          <w:p w14:paraId="46218D0F" w14:textId="595D5050" w:rsidR="00FC7A20" w:rsidRDefault="00FC7A20" w:rsidP="00FC7A20">
            <w:pPr>
              <w:jc w:val="center"/>
            </w:pPr>
            <w:r>
              <w:t>#</w:t>
            </w:r>
          </w:p>
        </w:tc>
        <w:tc>
          <w:tcPr>
            <w:tcW w:w="1422" w:type="dxa"/>
            <w:vAlign w:val="center"/>
          </w:tcPr>
          <w:p w14:paraId="5B63192B" w14:textId="183A65FC" w:rsidR="00FC7A20" w:rsidRDefault="00FC7A20" w:rsidP="00FC7A20">
            <w:pPr>
              <w:jc w:val="center"/>
            </w:pPr>
            <w:r>
              <w:t>Audit Date</w:t>
            </w:r>
          </w:p>
        </w:tc>
        <w:tc>
          <w:tcPr>
            <w:tcW w:w="1245" w:type="dxa"/>
            <w:vAlign w:val="center"/>
          </w:tcPr>
          <w:p w14:paraId="38B7BBD8" w14:textId="60FF65D5" w:rsidR="00FC7A20" w:rsidRDefault="00FC7A20" w:rsidP="00FC7A20">
            <w:pPr>
              <w:jc w:val="center"/>
            </w:pPr>
            <w:r>
              <w:t>Audit Standard(s)</w:t>
            </w:r>
          </w:p>
        </w:tc>
        <w:tc>
          <w:tcPr>
            <w:tcW w:w="1184" w:type="dxa"/>
            <w:vAlign w:val="center"/>
          </w:tcPr>
          <w:p w14:paraId="08D47AEE" w14:textId="5B25BE65" w:rsidR="00FC7A20" w:rsidRDefault="00FC7A20" w:rsidP="00FC7A20">
            <w:pPr>
              <w:jc w:val="center"/>
            </w:pPr>
            <w:r>
              <w:t>Audit Type</w:t>
            </w:r>
          </w:p>
        </w:tc>
        <w:tc>
          <w:tcPr>
            <w:tcW w:w="2250" w:type="dxa"/>
            <w:vAlign w:val="center"/>
          </w:tcPr>
          <w:p w14:paraId="40760B28" w14:textId="315DA171" w:rsidR="00FC7A20" w:rsidRDefault="00FC7A20" w:rsidP="00FC7A20">
            <w:pPr>
              <w:jc w:val="center"/>
            </w:pPr>
            <w:r>
              <w:t xml:space="preserve">Auditing Firm - </w:t>
            </w:r>
            <w:proofErr w:type="gramStart"/>
            <w:r>
              <w:t>and  Auditee</w:t>
            </w:r>
            <w:proofErr w:type="gramEnd"/>
            <w:r>
              <w:t xml:space="preserve"> (if External)</w:t>
            </w:r>
          </w:p>
        </w:tc>
        <w:tc>
          <w:tcPr>
            <w:tcW w:w="1890" w:type="dxa"/>
            <w:vAlign w:val="center"/>
          </w:tcPr>
          <w:p w14:paraId="4A1C8375" w14:textId="40B76097" w:rsidR="00FC7A20" w:rsidRDefault="00FC7A20" w:rsidP="00FC7A20">
            <w:pPr>
              <w:jc w:val="center"/>
            </w:pPr>
            <w:r>
              <w:t>Role in Audit</w:t>
            </w:r>
          </w:p>
        </w:tc>
        <w:tc>
          <w:tcPr>
            <w:tcW w:w="1518" w:type="dxa"/>
            <w:vAlign w:val="center"/>
          </w:tcPr>
          <w:p w14:paraId="07E17B75" w14:textId="2F41BD9A" w:rsidR="00FC7A20" w:rsidRDefault="00FC7A20" w:rsidP="00FC7A20">
            <w:pPr>
              <w:jc w:val="center"/>
            </w:pPr>
            <w:r>
              <w:t>Reference person</w:t>
            </w:r>
          </w:p>
        </w:tc>
      </w:tr>
      <w:tr w:rsidR="00FC7A20" w14:paraId="4BE17895" w14:textId="053C84BC" w:rsidTr="00FC7A2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11" w:type="dxa"/>
            <w:vAlign w:val="center"/>
          </w:tcPr>
          <w:p w14:paraId="3771B8FD" w14:textId="2C884D04" w:rsidR="00FC7A20" w:rsidRDefault="00FC7A20" w:rsidP="00FC7A20">
            <w:pPr>
              <w:jc w:val="center"/>
            </w:pPr>
            <w:r>
              <w:t>1</w:t>
            </w:r>
          </w:p>
        </w:tc>
        <w:sdt>
          <w:sdtPr>
            <w:id w:val="81461290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20D2A3C5" w14:textId="0CEFC825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3023FC58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61372654" w14:textId="77777777" w:rsidR="00FC7A20" w:rsidRDefault="00FC7A20" w:rsidP="00FC7A20">
            <w:sdt>
              <w:sdtPr>
                <w:id w:val="-15585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7EF8F576" w14:textId="2CFBD390" w:rsidR="00FC7A20" w:rsidRDefault="00FC7A20" w:rsidP="00FC7A20">
            <w:sdt>
              <w:sdtPr>
                <w:id w:val="19868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693D32BD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BE1D343" w14:textId="2AD4D016" w:rsidR="00FC7A20" w:rsidRDefault="00FC7A20" w:rsidP="00FC7A20">
            <w:sdt>
              <w:sdtPr>
                <w:id w:val="17005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7403D9AA" w14:textId="4D93EDFE" w:rsidR="00FC7A20" w:rsidRDefault="00FC7A20" w:rsidP="00FC7A20">
            <w:sdt>
              <w:sdtPr>
                <w:id w:val="-122374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4B500F07" w14:textId="69586C38" w:rsidR="00FC7A20" w:rsidRDefault="00FC7A20" w:rsidP="00FC7A20">
            <w:sdt>
              <w:sdtPr>
                <w:id w:val="5999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7DBCC528" w14:textId="77777777" w:rsidR="00FC7A20" w:rsidRDefault="00FC7A20" w:rsidP="00FC7A20">
            <w:pPr>
              <w:jc w:val="center"/>
            </w:pPr>
          </w:p>
        </w:tc>
      </w:tr>
      <w:tr w:rsidR="00FC7A20" w14:paraId="779DFB7F" w14:textId="77777777" w:rsidTr="00FC7A20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511" w:type="dxa"/>
            <w:vAlign w:val="center"/>
          </w:tcPr>
          <w:p w14:paraId="001617D0" w14:textId="5F732C12" w:rsidR="00FC7A20" w:rsidRDefault="00FC7A20" w:rsidP="00FC7A20">
            <w:pPr>
              <w:jc w:val="center"/>
            </w:pPr>
            <w:r>
              <w:t>2</w:t>
            </w:r>
          </w:p>
        </w:tc>
        <w:sdt>
          <w:sdtPr>
            <w:id w:val="968639956"/>
            <w:placeholder>
              <w:docPart w:val="2733BF7996BE496CB054CF4B1AFBA1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6A9C3F6E" w14:textId="04B7F9FD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073A5A00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30AB8B61" w14:textId="77777777" w:rsidR="00FC7A20" w:rsidRDefault="00FC7A20" w:rsidP="00FC7A20">
            <w:sdt>
              <w:sdtPr>
                <w:id w:val="6590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649B567D" w14:textId="400ECF58" w:rsidR="00FC7A20" w:rsidRDefault="00FC7A20" w:rsidP="00FC7A20">
            <w:pPr>
              <w:jc w:val="center"/>
            </w:pPr>
            <w:sdt>
              <w:sdtPr>
                <w:id w:val="4578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3651E4DC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3354B46" w14:textId="77777777" w:rsidR="00FC7A20" w:rsidRDefault="00FC7A20" w:rsidP="00FC7A20">
            <w:sdt>
              <w:sdtPr>
                <w:id w:val="-2270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7E9569E8" w14:textId="77777777" w:rsidR="00FC7A20" w:rsidRDefault="00FC7A20" w:rsidP="00FC7A20">
            <w:sdt>
              <w:sdtPr>
                <w:id w:val="-12219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7EC59187" w14:textId="2E5AAE98" w:rsidR="00FC7A20" w:rsidRDefault="00FC7A20" w:rsidP="00FC7A20">
            <w:sdt>
              <w:sdtPr>
                <w:id w:val="178152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7C6CDE6D" w14:textId="77777777" w:rsidR="00FC7A20" w:rsidRDefault="00FC7A20" w:rsidP="00FC7A20">
            <w:pPr>
              <w:jc w:val="center"/>
            </w:pPr>
          </w:p>
        </w:tc>
      </w:tr>
      <w:tr w:rsidR="00FC7A20" w14:paraId="7672C8A5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62256EC0" w14:textId="606E95CA" w:rsidR="00FC7A20" w:rsidRDefault="00FC7A20" w:rsidP="00FC7A20">
            <w:pPr>
              <w:jc w:val="center"/>
            </w:pPr>
            <w:r>
              <w:t>3</w:t>
            </w:r>
          </w:p>
        </w:tc>
        <w:sdt>
          <w:sdtPr>
            <w:id w:val="-1945364910"/>
            <w:placeholder>
              <w:docPart w:val="368CAC1000DD495CBEEE2CE19A2E57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5116A745" w14:textId="41986BDD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6D1BF501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2E00329F" w14:textId="77777777" w:rsidR="00FC7A20" w:rsidRDefault="00FC7A20" w:rsidP="00FC7A20">
            <w:sdt>
              <w:sdtPr>
                <w:id w:val="-20667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649319A1" w14:textId="58A2C0AC" w:rsidR="00FC7A20" w:rsidRDefault="00FC7A20" w:rsidP="00FC7A20">
            <w:pPr>
              <w:jc w:val="center"/>
            </w:pPr>
            <w:sdt>
              <w:sdtPr>
                <w:id w:val="-14004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7A4B0F79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6C66830" w14:textId="77777777" w:rsidR="00FC7A20" w:rsidRDefault="00FC7A20" w:rsidP="00FC7A20">
            <w:sdt>
              <w:sdtPr>
                <w:id w:val="-15031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3497F43F" w14:textId="77777777" w:rsidR="00FC7A20" w:rsidRDefault="00FC7A20" w:rsidP="00FC7A20">
            <w:sdt>
              <w:sdtPr>
                <w:id w:val="-20224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2C9D9AEE" w14:textId="4481E3A3" w:rsidR="00FC7A20" w:rsidRDefault="00FC7A20" w:rsidP="00FC7A20">
            <w:sdt>
              <w:sdtPr>
                <w:id w:val="-14331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354D6D9C" w14:textId="77777777" w:rsidR="00FC7A20" w:rsidRDefault="00FC7A20" w:rsidP="00FC7A20">
            <w:pPr>
              <w:jc w:val="center"/>
            </w:pPr>
          </w:p>
        </w:tc>
      </w:tr>
      <w:tr w:rsidR="00FC7A20" w14:paraId="27DC8442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53FB2B27" w14:textId="67E84876" w:rsidR="00FC7A20" w:rsidRDefault="00FC7A20" w:rsidP="00FC7A20">
            <w:pPr>
              <w:jc w:val="center"/>
            </w:pPr>
            <w:r>
              <w:t>4</w:t>
            </w:r>
          </w:p>
        </w:tc>
        <w:sdt>
          <w:sdtPr>
            <w:id w:val="894693441"/>
            <w:placeholder>
              <w:docPart w:val="46D47ED2B0A54953B77025A4A81AF5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65B369A8" w14:textId="7016B86A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2EE940DA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1CB71D9D" w14:textId="77777777" w:rsidR="00FC7A20" w:rsidRDefault="00FC7A20" w:rsidP="00FC7A20">
            <w:sdt>
              <w:sdtPr>
                <w:id w:val="16820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4569B779" w14:textId="37F7C9A8" w:rsidR="00FC7A20" w:rsidRDefault="00FC7A20" w:rsidP="00FC7A20">
            <w:sdt>
              <w:sdtPr>
                <w:id w:val="-11277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03B0735A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7FFFFA8" w14:textId="77777777" w:rsidR="00FC7A20" w:rsidRDefault="00FC7A20" w:rsidP="00FC7A20">
            <w:sdt>
              <w:sdtPr>
                <w:id w:val="-206255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72FFB0C3" w14:textId="77777777" w:rsidR="00FC7A20" w:rsidRDefault="00FC7A20" w:rsidP="00FC7A20">
            <w:sdt>
              <w:sdtPr>
                <w:id w:val="36001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234607BB" w14:textId="562D15C9" w:rsidR="00FC7A20" w:rsidRDefault="00FC7A20" w:rsidP="00FC7A20">
            <w:sdt>
              <w:sdtPr>
                <w:id w:val="-194060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50A36813" w14:textId="77777777" w:rsidR="00FC7A20" w:rsidRDefault="00FC7A20" w:rsidP="00FC7A20">
            <w:pPr>
              <w:jc w:val="center"/>
            </w:pPr>
          </w:p>
        </w:tc>
      </w:tr>
      <w:tr w:rsidR="00FC7A20" w14:paraId="3114ADD5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0F6CB473" w14:textId="4A8743F0" w:rsidR="00FC7A20" w:rsidRDefault="00FC7A20" w:rsidP="00FC7A20">
            <w:pPr>
              <w:jc w:val="center"/>
            </w:pPr>
            <w:r>
              <w:t>5</w:t>
            </w:r>
          </w:p>
        </w:tc>
        <w:sdt>
          <w:sdtPr>
            <w:id w:val="-1796203939"/>
            <w:placeholder>
              <w:docPart w:val="6F1C7A037E3B4A389C57884E494809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58535846" w14:textId="7FDB3114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106E4DA0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6A7C153F" w14:textId="77777777" w:rsidR="00FC7A20" w:rsidRDefault="00FC7A20" w:rsidP="00FC7A20">
            <w:sdt>
              <w:sdtPr>
                <w:id w:val="-13280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72A49E95" w14:textId="3548146A" w:rsidR="00FC7A20" w:rsidRDefault="00FC7A20" w:rsidP="00FC7A20">
            <w:sdt>
              <w:sdtPr>
                <w:id w:val="-25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3064A175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943EA05" w14:textId="77777777" w:rsidR="00FC7A20" w:rsidRDefault="00FC7A20" w:rsidP="00FC7A20">
            <w:sdt>
              <w:sdtPr>
                <w:id w:val="-17928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2D758E8B" w14:textId="77777777" w:rsidR="00FC7A20" w:rsidRDefault="00FC7A20" w:rsidP="00FC7A20">
            <w:sdt>
              <w:sdtPr>
                <w:id w:val="-179928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1F92CB90" w14:textId="11EA4457" w:rsidR="00FC7A20" w:rsidRDefault="00FC7A20" w:rsidP="00FC7A20">
            <w:sdt>
              <w:sdtPr>
                <w:id w:val="85408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5D9826C8" w14:textId="77777777" w:rsidR="00FC7A20" w:rsidRDefault="00FC7A20" w:rsidP="00FC7A20">
            <w:pPr>
              <w:jc w:val="center"/>
            </w:pPr>
          </w:p>
        </w:tc>
      </w:tr>
      <w:tr w:rsidR="00FC7A20" w14:paraId="18E8C6C3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32F989B6" w14:textId="42463B0F" w:rsidR="00FC7A20" w:rsidRDefault="00FC7A20" w:rsidP="00FC7A20">
            <w:pPr>
              <w:jc w:val="center"/>
            </w:pPr>
            <w:r>
              <w:t>6</w:t>
            </w:r>
          </w:p>
        </w:tc>
        <w:sdt>
          <w:sdtPr>
            <w:id w:val="1479185984"/>
            <w:placeholder>
              <w:docPart w:val="4ADE4DB0B47B402BB1062B514AB286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2A24CEEE" w14:textId="634C68EA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612342B2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0E3E5277" w14:textId="77777777" w:rsidR="00FC7A20" w:rsidRDefault="00FC7A20" w:rsidP="00FC7A20">
            <w:sdt>
              <w:sdtPr>
                <w:id w:val="17281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20C29662" w14:textId="07EE4E84" w:rsidR="00FC7A20" w:rsidRDefault="00FC7A20" w:rsidP="00FC7A20">
            <w:sdt>
              <w:sdtPr>
                <w:id w:val="-16965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641000C5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C46C2AB" w14:textId="77777777" w:rsidR="00FC7A20" w:rsidRDefault="00FC7A20" w:rsidP="00FC7A20">
            <w:sdt>
              <w:sdtPr>
                <w:id w:val="-6263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21A6F41D" w14:textId="77777777" w:rsidR="00FC7A20" w:rsidRDefault="00FC7A20" w:rsidP="00FC7A20">
            <w:sdt>
              <w:sdtPr>
                <w:id w:val="-14997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54FA773B" w14:textId="5E8C9384" w:rsidR="00FC7A20" w:rsidRDefault="00FC7A20" w:rsidP="00FC7A20">
            <w:sdt>
              <w:sdtPr>
                <w:id w:val="-163123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3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27BD0154" w14:textId="77777777" w:rsidR="00FC7A20" w:rsidRDefault="00FC7A20" w:rsidP="00FC7A20">
            <w:pPr>
              <w:jc w:val="center"/>
            </w:pPr>
          </w:p>
        </w:tc>
      </w:tr>
      <w:tr w:rsidR="00FC7A20" w14:paraId="7194DF2C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29D8D856" w14:textId="1B54855E" w:rsidR="00FC7A20" w:rsidRDefault="00FC7A20" w:rsidP="00FC7A20">
            <w:pPr>
              <w:jc w:val="center"/>
            </w:pPr>
            <w:r>
              <w:t>7</w:t>
            </w:r>
          </w:p>
        </w:tc>
        <w:sdt>
          <w:sdtPr>
            <w:id w:val="-1683896519"/>
            <w:placeholder>
              <w:docPart w:val="3AA93139A5F24B72B67F7B7F67A23C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7EF029FD" w14:textId="331D8ACE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5E87CB70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41246D9A" w14:textId="77777777" w:rsidR="00FC7A20" w:rsidRDefault="00FC7A20" w:rsidP="00FC7A20">
            <w:sdt>
              <w:sdtPr>
                <w:id w:val="125008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1A9483B2" w14:textId="2D8D86A3" w:rsidR="00FC7A20" w:rsidRDefault="00FC7A20" w:rsidP="00FC7A20">
            <w:sdt>
              <w:sdtPr>
                <w:id w:val="4123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4E8D0EBE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972DEF4" w14:textId="77777777" w:rsidR="00FC7A20" w:rsidRDefault="00FC7A20" w:rsidP="00FC7A20">
            <w:sdt>
              <w:sdtPr>
                <w:id w:val="172470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36DFF1E9" w14:textId="77777777" w:rsidR="00FC7A20" w:rsidRDefault="00FC7A20" w:rsidP="00FC7A20">
            <w:sdt>
              <w:sdtPr>
                <w:id w:val="-141578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147B6904" w14:textId="4850451F" w:rsidR="00FC7A20" w:rsidRDefault="00FC7A20" w:rsidP="00FC7A20">
            <w:sdt>
              <w:sdtPr>
                <w:id w:val="-3780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5D7877B2" w14:textId="77777777" w:rsidR="00FC7A20" w:rsidRDefault="00FC7A20" w:rsidP="00FC7A20">
            <w:pPr>
              <w:jc w:val="center"/>
            </w:pPr>
          </w:p>
        </w:tc>
      </w:tr>
      <w:tr w:rsidR="00FC7A20" w14:paraId="08F95DA6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7B40A5E6" w14:textId="084E0F3E" w:rsidR="00FC7A20" w:rsidRDefault="00FC7A20" w:rsidP="00FC7A20">
            <w:pPr>
              <w:jc w:val="center"/>
            </w:pPr>
            <w:r>
              <w:t>8</w:t>
            </w:r>
          </w:p>
        </w:tc>
        <w:sdt>
          <w:sdtPr>
            <w:id w:val="744305896"/>
            <w:placeholder>
              <w:docPart w:val="087BDBB7F45E441591474239AAC6C4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7A2968E7" w14:textId="066DC553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21AA6BF8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564291EC" w14:textId="77777777" w:rsidR="00FC7A20" w:rsidRDefault="00FC7A20" w:rsidP="00FC7A20">
            <w:sdt>
              <w:sdtPr>
                <w:id w:val="-37901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21FCBAEC" w14:textId="52E4FB93" w:rsidR="00FC7A20" w:rsidRDefault="00FC7A20" w:rsidP="00FC7A20">
            <w:sdt>
              <w:sdtPr>
                <w:id w:val="-698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779BC18E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594255F" w14:textId="77777777" w:rsidR="00FC7A20" w:rsidRDefault="00FC7A20" w:rsidP="00FC7A20">
            <w:sdt>
              <w:sdtPr>
                <w:id w:val="68648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0F6A87BB" w14:textId="77777777" w:rsidR="00FC7A20" w:rsidRDefault="00FC7A20" w:rsidP="00FC7A20">
            <w:sdt>
              <w:sdtPr>
                <w:id w:val="-4523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2D5D4BEA" w14:textId="04E5B8B9" w:rsidR="00FC7A20" w:rsidRDefault="00FC7A20" w:rsidP="00FC7A20">
            <w:sdt>
              <w:sdtPr>
                <w:id w:val="-8462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6F361610" w14:textId="77777777" w:rsidR="00FC7A20" w:rsidRDefault="00FC7A20" w:rsidP="00FC7A20">
            <w:pPr>
              <w:jc w:val="center"/>
            </w:pPr>
          </w:p>
        </w:tc>
      </w:tr>
      <w:tr w:rsidR="00FC7A20" w14:paraId="79CBB2B1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1722DE67" w14:textId="4D82AA44" w:rsidR="00FC7A20" w:rsidRDefault="008A12C5" w:rsidP="00FC7A20">
            <w:pPr>
              <w:jc w:val="center"/>
            </w:pPr>
            <w:r>
              <w:t>9</w:t>
            </w:r>
          </w:p>
        </w:tc>
        <w:sdt>
          <w:sdtPr>
            <w:id w:val="8106222"/>
            <w:placeholder>
              <w:docPart w:val="23A56F0C8BC4492BB14FE36C5AE841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2FBAE60B" w14:textId="7BEC55FD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3017F88F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76F92862" w14:textId="77777777" w:rsidR="00FC7A20" w:rsidRDefault="00FC7A20" w:rsidP="00FC7A20">
            <w:sdt>
              <w:sdtPr>
                <w:id w:val="-1146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22A74125" w14:textId="4F8F1CE7" w:rsidR="00FC7A20" w:rsidRDefault="00FC7A20" w:rsidP="00FC7A20">
            <w:sdt>
              <w:sdtPr>
                <w:id w:val="-11848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057AEEF4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054B9F0" w14:textId="77777777" w:rsidR="00FC7A20" w:rsidRDefault="00FC7A20" w:rsidP="00FC7A20">
            <w:sdt>
              <w:sdtPr>
                <w:id w:val="14131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0D6DF4DF" w14:textId="77777777" w:rsidR="00FC7A20" w:rsidRDefault="00FC7A20" w:rsidP="00FC7A20">
            <w:sdt>
              <w:sdtPr>
                <w:id w:val="31715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582DB731" w14:textId="4E57C9D4" w:rsidR="00FC7A20" w:rsidRDefault="00FC7A20" w:rsidP="00FC7A20">
            <w:sdt>
              <w:sdtPr>
                <w:id w:val="-49780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6CD9C79D" w14:textId="77777777" w:rsidR="00FC7A20" w:rsidRDefault="00FC7A20" w:rsidP="00FC7A20">
            <w:pPr>
              <w:jc w:val="center"/>
            </w:pPr>
          </w:p>
        </w:tc>
      </w:tr>
      <w:tr w:rsidR="00FC7A20" w14:paraId="22363E9A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51D98C51" w14:textId="09FE40AD" w:rsidR="00FC7A20" w:rsidRDefault="008A12C5" w:rsidP="00FC7A20">
            <w:pPr>
              <w:jc w:val="center"/>
            </w:pPr>
            <w:r>
              <w:t>10</w:t>
            </w:r>
          </w:p>
        </w:tc>
        <w:sdt>
          <w:sdtPr>
            <w:id w:val="-817874171"/>
            <w:placeholder>
              <w:docPart w:val="A5B087B4F3DE45CB826DBA0F2DD60B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21E8D3A6" w14:textId="18E6BA69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7C0C4112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5BA7E733" w14:textId="77777777" w:rsidR="00FC7A20" w:rsidRDefault="00FC7A20" w:rsidP="00FC7A20">
            <w:sdt>
              <w:sdtPr>
                <w:id w:val="-18372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7D295176" w14:textId="535D6518" w:rsidR="00FC7A20" w:rsidRDefault="00FC7A20" w:rsidP="00FC7A20">
            <w:sdt>
              <w:sdtPr>
                <w:id w:val="-6633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35271ADF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0FC3431" w14:textId="77777777" w:rsidR="00FC7A20" w:rsidRDefault="00FC7A20" w:rsidP="00FC7A20">
            <w:sdt>
              <w:sdtPr>
                <w:id w:val="-9163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266B19EA" w14:textId="77777777" w:rsidR="00FC7A20" w:rsidRDefault="00FC7A20" w:rsidP="00FC7A20">
            <w:sdt>
              <w:sdtPr>
                <w:id w:val="20213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383EB25B" w14:textId="75CDDEE0" w:rsidR="00FC7A20" w:rsidRDefault="00FC7A20" w:rsidP="00FC7A20">
            <w:sdt>
              <w:sdtPr>
                <w:id w:val="102297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584D22A0" w14:textId="77777777" w:rsidR="00FC7A20" w:rsidRDefault="00FC7A20" w:rsidP="00FC7A20">
            <w:pPr>
              <w:jc w:val="center"/>
            </w:pPr>
          </w:p>
        </w:tc>
      </w:tr>
      <w:tr w:rsidR="00FC7A20" w14:paraId="12CFB8D7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21BB208B" w14:textId="7A03E6B0" w:rsidR="00FC7A20" w:rsidRDefault="008A12C5" w:rsidP="00FC7A20">
            <w:pPr>
              <w:jc w:val="center"/>
            </w:pPr>
            <w:r>
              <w:t>1</w:t>
            </w:r>
            <w:r w:rsidR="00FC7A20">
              <w:t>1</w:t>
            </w:r>
          </w:p>
        </w:tc>
        <w:sdt>
          <w:sdtPr>
            <w:id w:val="44951446"/>
            <w:placeholder>
              <w:docPart w:val="0C95161C368B444581604BA870D98E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22DC340A" w14:textId="67300727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74C5184E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08F08A8C" w14:textId="77777777" w:rsidR="00FC7A20" w:rsidRDefault="00FC7A20" w:rsidP="00FC7A20">
            <w:sdt>
              <w:sdtPr>
                <w:id w:val="-13706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48425CC6" w14:textId="0EFFE026" w:rsidR="00FC7A20" w:rsidRDefault="00FC7A20" w:rsidP="00FC7A20">
            <w:sdt>
              <w:sdtPr>
                <w:id w:val="16028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34EDFC42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6B50F54" w14:textId="77777777" w:rsidR="00FC7A20" w:rsidRDefault="00FC7A20" w:rsidP="00FC7A20">
            <w:sdt>
              <w:sdtPr>
                <w:id w:val="31129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2B19E96D" w14:textId="77777777" w:rsidR="00FC7A20" w:rsidRDefault="00FC7A20" w:rsidP="00FC7A20">
            <w:sdt>
              <w:sdtPr>
                <w:id w:val="-4457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28F35222" w14:textId="1C1CC142" w:rsidR="00FC7A20" w:rsidRDefault="00FC7A20" w:rsidP="00FC7A20">
            <w:sdt>
              <w:sdtPr>
                <w:id w:val="19438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19A2BA3F" w14:textId="77777777" w:rsidR="00FC7A20" w:rsidRDefault="00FC7A20" w:rsidP="00FC7A20">
            <w:pPr>
              <w:jc w:val="center"/>
            </w:pPr>
          </w:p>
        </w:tc>
      </w:tr>
      <w:tr w:rsidR="00FC7A20" w14:paraId="59EA6F1C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47A833D4" w14:textId="02B5F6D6" w:rsidR="00FC7A20" w:rsidRDefault="00FC7A20" w:rsidP="00FC7A20">
            <w:pPr>
              <w:jc w:val="center"/>
            </w:pPr>
            <w:r>
              <w:t>1</w:t>
            </w:r>
            <w:r w:rsidR="008A12C5">
              <w:t>2</w:t>
            </w:r>
          </w:p>
        </w:tc>
        <w:sdt>
          <w:sdtPr>
            <w:id w:val="677314554"/>
            <w:placeholder>
              <w:docPart w:val="22E2CB6D32DA49498E187E3181E668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1AD92808" w14:textId="7A013C70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17E1707C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29D035F3" w14:textId="77777777" w:rsidR="00FC7A20" w:rsidRDefault="00FC7A20" w:rsidP="00FC7A20">
            <w:sdt>
              <w:sdtPr>
                <w:id w:val="20606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3EA4F3A7" w14:textId="33B27169" w:rsidR="00FC7A20" w:rsidRDefault="00FC7A20" w:rsidP="00FC7A20">
            <w:sdt>
              <w:sdtPr>
                <w:id w:val="-18100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592426C2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FB5A395" w14:textId="77777777" w:rsidR="00FC7A20" w:rsidRDefault="00FC7A20" w:rsidP="00FC7A20">
            <w:sdt>
              <w:sdtPr>
                <w:id w:val="9863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56516E2F" w14:textId="77777777" w:rsidR="00FC7A20" w:rsidRDefault="00FC7A20" w:rsidP="00FC7A20">
            <w:sdt>
              <w:sdtPr>
                <w:id w:val="-138262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5AEFB931" w14:textId="0CFCDFDD" w:rsidR="00FC7A20" w:rsidRDefault="00FC7A20" w:rsidP="00FC7A20">
            <w:sdt>
              <w:sdtPr>
                <w:id w:val="-162060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39A0690A" w14:textId="77777777" w:rsidR="00FC7A20" w:rsidRDefault="00FC7A20" w:rsidP="00FC7A20">
            <w:pPr>
              <w:jc w:val="center"/>
            </w:pPr>
          </w:p>
        </w:tc>
      </w:tr>
      <w:tr w:rsidR="00FC7A20" w14:paraId="714E4C2E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50E14F28" w14:textId="2043F655" w:rsidR="00FC7A20" w:rsidRDefault="008A12C5" w:rsidP="00FC7A20">
            <w:pPr>
              <w:jc w:val="center"/>
            </w:pPr>
            <w:r>
              <w:t>13</w:t>
            </w:r>
          </w:p>
        </w:tc>
        <w:sdt>
          <w:sdtPr>
            <w:id w:val="1815685177"/>
            <w:placeholder>
              <w:docPart w:val="19019169A17045239F3F3B46F5613B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6EA68752" w14:textId="5C24CC25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05A2542C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3B46ED9A" w14:textId="77777777" w:rsidR="00FC7A20" w:rsidRDefault="00FC7A20" w:rsidP="00FC7A20">
            <w:sdt>
              <w:sdtPr>
                <w:id w:val="15034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3F83C75E" w14:textId="2B16001E" w:rsidR="00FC7A20" w:rsidRDefault="00FC7A20" w:rsidP="00FC7A20">
            <w:sdt>
              <w:sdtPr>
                <w:id w:val="-8164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3D844182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60F4A35" w14:textId="77777777" w:rsidR="00FC7A20" w:rsidRDefault="00FC7A20" w:rsidP="00FC7A20">
            <w:sdt>
              <w:sdtPr>
                <w:id w:val="21218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139E756D" w14:textId="77777777" w:rsidR="00FC7A20" w:rsidRDefault="00FC7A20" w:rsidP="00FC7A20">
            <w:sdt>
              <w:sdtPr>
                <w:id w:val="-151152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15D1E255" w14:textId="410B837B" w:rsidR="00FC7A20" w:rsidRDefault="00FC7A20" w:rsidP="00FC7A20">
            <w:sdt>
              <w:sdtPr>
                <w:id w:val="-5827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2FE4A302" w14:textId="77777777" w:rsidR="00FC7A20" w:rsidRDefault="00FC7A20" w:rsidP="00FC7A20">
            <w:pPr>
              <w:jc w:val="center"/>
            </w:pPr>
          </w:p>
        </w:tc>
      </w:tr>
      <w:tr w:rsidR="00FC7A20" w14:paraId="7AAA6AB3" w14:textId="77777777" w:rsidTr="009D53E2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11" w:type="dxa"/>
            <w:vAlign w:val="center"/>
          </w:tcPr>
          <w:p w14:paraId="45573415" w14:textId="47CC9564" w:rsidR="00FC7A20" w:rsidRDefault="008A12C5" w:rsidP="00FC7A20">
            <w:pPr>
              <w:jc w:val="center"/>
            </w:pPr>
            <w:r>
              <w:t>14</w:t>
            </w:r>
          </w:p>
        </w:tc>
        <w:sdt>
          <w:sdtPr>
            <w:id w:val="101304525"/>
            <w:placeholder>
              <w:docPart w:val="EE0331440F9E434488A48BA7DD1429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3D75E44B" w14:textId="71BFD7F4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6EC3E2D7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0D3BC41B" w14:textId="77777777" w:rsidR="00FC7A20" w:rsidRDefault="00FC7A20" w:rsidP="00FC7A20">
            <w:sdt>
              <w:sdtPr>
                <w:id w:val="-9853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6BE24AE3" w14:textId="48DEE725" w:rsidR="00FC7A20" w:rsidRDefault="00FC7A20" w:rsidP="00FC7A20">
            <w:sdt>
              <w:sdtPr>
                <w:id w:val="137180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635FDF2C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A565E25" w14:textId="77777777" w:rsidR="00FC7A20" w:rsidRDefault="00FC7A20" w:rsidP="00FC7A20">
            <w:sdt>
              <w:sdtPr>
                <w:id w:val="-13155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4E6673E7" w14:textId="77777777" w:rsidR="00FC7A20" w:rsidRDefault="00FC7A20" w:rsidP="00FC7A20">
            <w:sdt>
              <w:sdtPr>
                <w:id w:val="-17200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70018CCC" w14:textId="4B79432D" w:rsidR="00FC7A20" w:rsidRDefault="00FC7A20" w:rsidP="00FC7A20">
            <w:sdt>
              <w:sdtPr>
                <w:id w:val="-17671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06836AF2" w14:textId="77777777" w:rsidR="00FC7A20" w:rsidRDefault="00FC7A20" w:rsidP="00FC7A20">
            <w:pPr>
              <w:jc w:val="center"/>
            </w:pPr>
          </w:p>
        </w:tc>
      </w:tr>
      <w:tr w:rsidR="00FC7A20" w14:paraId="3DDFFB47" w14:textId="77777777" w:rsidTr="00FC7A2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1" w:type="dxa"/>
            <w:vAlign w:val="center"/>
          </w:tcPr>
          <w:p w14:paraId="67552A61" w14:textId="0E8C0149" w:rsidR="00FC7A20" w:rsidRDefault="00FC7A20" w:rsidP="00FC7A20">
            <w:pPr>
              <w:jc w:val="center"/>
            </w:pPr>
            <w:r>
              <w:t>1</w:t>
            </w:r>
            <w:r w:rsidR="008A12C5">
              <w:t>5</w:t>
            </w:r>
          </w:p>
        </w:tc>
        <w:sdt>
          <w:sdtPr>
            <w:id w:val="1151875614"/>
            <w:placeholder>
              <w:docPart w:val="A4FCC166A2CD4F6B830320924F7010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vAlign w:val="center"/>
              </w:tcPr>
              <w:p w14:paraId="4947AED1" w14:textId="76E23BD9" w:rsidR="00FC7A20" w:rsidRDefault="00FC7A20" w:rsidP="00FC7A20">
                <w:pPr>
                  <w:jc w:val="center"/>
                </w:pPr>
                <w:r w:rsidRPr="00A75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45" w:type="dxa"/>
            <w:vAlign w:val="center"/>
          </w:tcPr>
          <w:p w14:paraId="5E0A7120" w14:textId="77777777" w:rsidR="00FC7A20" w:rsidRDefault="00FC7A20" w:rsidP="00FC7A20">
            <w:pPr>
              <w:jc w:val="center"/>
            </w:pPr>
          </w:p>
        </w:tc>
        <w:tc>
          <w:tcPr>
            <w:tcW w:w="1184" w:type="dxa"/>
            <w:vAlign w:val="center"/>
          </w:tcPr>
          <w:p w14:paraId="7650D660" w14:textId="77777777" w:rsidR="00FC7A20" w:rsidRDefault="00FC7A20" w:rsidP="00FC7A20">
            <w:sdt>
              <w:sdtPr>
                <w:id w:val="-7855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Internal</w:t>
            </w:r>
          </w:p>
          <w:p w14:paraId="51A2B35D" w14:textId="163D19BD" w:rsidR="00FC7A20" w:rsidRDefault="00FC7A20" w:rsidP="00FC7A20">
            <w:sdt>
              <w:sdtPr>
                <w:id w:val="8983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External</w:t>
            </w:r>
          </w:p>
        </w:tc>
        <w:tc>
          <w:tcPr>
            <w:tcW w:w="2250" w:type="dxa"/>
            <w:vAlign w:val="center"/>
          </w:tcPr>
          <w:p w14:paraId="69C7CF59" w14:textId="77777777" w:rsidR="00FC7A20" w:rsidRDefault="00FC7A20" w:rsidP="00FC7A2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73D9DBE" w14:textId="77777777" w:rsidR="00FC7A20" w:rsidRDefault="00FC7A20" w:rsidP="00FC7A20">
            <w:sdt>
              <w:sdtPr>
                <w:id w:val="-21117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Lead Auditor</w:t>
            </w:r>
          </w:p>
          <w:p w14:paraId="61D926BD" w14:textId="77777777" w:rsidR="00FC7A20" w:rsidRDefault="00FC7A20" w:rsidP="00FC7A20">
            <w:sdt>
              <w:sdtPr>
                <w:id w:val="-88055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Auditor</w:t>
            </w:r>
          </w:p>
          <w:p w14:paraId="316A7DFF" w14:textId="62AFFAA6" w:rsidR="00FC7A20" w:rsidRDefault="00FC7A20" w:rsidP="00FC7A20">
            <w:sdt>
              <w:sdtPr>
                <w:id w:val="18561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Facilitator</w:t>
            </w:r>
          </w:p>
        </w:tc>
        <w:tc>
          <w:tcPr>
            <w:tcW w:w="1518" w:type="dxa"/>
            <w:vAlign w:val="center"/>
          </w:tcPr>
          <w:p w14:paraId="5D70725B" w14:textId="77777777" w:rsidR="00FC7A20" w:rsidRDefault="00FC7A20" w:rsidP="00FC7A20">
            <w:pPr>
              <w:jc w:val="center"/>
            </w:pPr>
          </w:p>
        </w:tc>
      </w:tr>
    </w:tbl>
    <w:p w14:paraId="4353BAC8" w14:textId="77777777" w:rsidR="00FC7A20" w:rsidRDefault="00FC7A20" w:rsidP="008A12C5"/>
    <w:sectPr w:rsidR="00FC7A20" w:rsidSect="009D53E2">
      <w:headerReference w:type="default" r:id="rId6"/>
      <w:footerReference w:type="default" r:id="rId7"/>
      <w:pgSz w:w="12240" w:h="15840"/>
      <w:pgMar w:top="906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CC6B3" w14:textId="77777777" w:rsidR="009D53E2" w:rsidRDefault="009D53E2" w:rsidP="009D53E2">
      <w:pPr>
        <w:spacing w:after="0" w:line="240" w:lineRule="auto"/>
      </w:pPr>
      <w:r>
        <w:separator/>
      </w:r>
    </w:p>
  </w:endnote>
  <w:endnote w:type="continuationSeparator" w:id="0">
    <w:p w14:paraId="19FFCC80" w14:textId="77777777" w:rsidR="009D53E2" w:rsidRDefault="009D53E2" w:rsidP="009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EC60" w14:textId="073D2D96" w:rsidR="009D53E2" w:rsidRDefault="009D53E2" w:rsidP="009D53E2">
    <w:pPr>
      <w:pStyle w:val="Footer"/>
      <w:jc w:val="center"/>
    </w:pPr>
    <w:r>
      <w:t>www.ASC-accredit.com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3E86" w14:textId="77777777" w:rsidR="009D53E2" w:rsidRDefault="009D53E2" w:rsidP="009D53E2">
      <w:pPr>
        <w:spacing w:after="0" w:line="240" w:lineRule="auto"/>
      </w:pPr>
      <w:r>
        <w:separator/>
      </w:r>
    </w:p>
  </w:footnote>
  <w:footnote w:type="continuationSeparator" w:id="0">
    <w:p w14:paraId="69CF6476" w14:textId="77777777" w:rsidR="009D53E2" w:rsidRDefault="009D53E2" w:rsidP="009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5" w:type="dxa"/>
      <w:jc w:val="center"/>
      <w:tblBorders>
        <w:top w:val="single" w:sz="4" w:space="0" w:color="996600"/>
        <w:left w:val="single" w:sz="4" w:space="0" w:color="996600"/>
        <w:bottom w:val="single" w:sz="4" w:space="0" w:color="996600"/>
        <w:right w:val="single" w:sz="4" w:space="0" w:color="996600"/>
        <w:insideH w:val="single" w:sz="4" w:space="0" w:color="996600"/>
        <w:insideV w:val="single" w:sz="4" w:space="0" w:color="996600"/>
      </w:tblBorders>
      <w:tblLayout w:type="fixed"/>
      <w:tblLook w:val="01E0" w:firstRow="1" w:lastRow="1" w:firstColumn="1" w:lastColumn="1" w:noHBand="0" w:noVBand="0"/>
    </w:tblPr>
    <w:tblGrid>
      <w:gridCol w:w="2155"/>
      <w:gridCol w:w="1800"/>
      <w:gridCol w:w="3155"/>
      <w:gridCol w:w="2245"/>
    </w:tblGrid>
    <w:tr w:rsidR="009D53E2" w:rsidRPr="001B7C6D" w14:paraId="1E7415FB" w14:textId="77777777" w:rsidTr="003C3097">
      <w:trPr>
        <w:trHeight w:val="620"/>
        <w:jc w:val="center"/>
      </w:trPr>
      <w:tc>
        <w:tcPr>
          <w:tcW w:w="2155" w:type="dxa"/>
          <w:vMerge w:val="restart"/>
          <w:shd w:val="clear" w:color="auto" w:fill="auto"/>
        </w:tcPr>
        <w:p w14:paraId="63C916D3" w14:textId="77777777" w:rsidR="009D53E2" w:rsidRPr="001B7C6D" w:rsidRDefault="009D53E2" w:rsidP="009D53E2">
          <w:pPr>
            <w:tabs>
              <w:tab w:val="center" w:pos="4153"/>
              <w:tab w:val="right" w:pos="8306"/>
            </w:tabs>
            <w:ind w:firstLine="83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156E0498" wp14:editId="6E6D7200">
                <wp:simplePos x="0" y="0"/>
                <wp:positionH relativeFrom="column">
                  <wp:posOffset>146050</wp:posOffset>
                </wp:positionH>
                <wp:positionV relativeFrom="paragraph">
                  <wp:posOffset>130810</wp:posOffset>
                </wp:positionV>
                <wp:extent cx="786291" cy="781050"/>
                <wp:effectExtent l="0" t="0" r="0" b="0"/>
                <wp:wrapNone/>
                <wp:docPr id="23" name="Picture 23" descr="A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291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55" w:type="dxa"/>
          <w:gridSpan w:val="2"/>
          <w:shd w:val="clear" w:color="auto" w:fill="auto"/>
          <w:vAlign w:val="center"/>
        </w:tcPr>
        <w:p w14:paraId="5440C80E" w14:textId="77777777" w:rsidR="009D53E2" w:rsidRDefault="009D53E2" w:rsidP="009D53E2">
          <w:pPr>
            <w:spacing w:line="288" w:lineRule="auto"/>
            <w:jc w:val="center"/>
            <w:rPr>
              <w:rFonts w:ascii="Calibri" w:hAnsi="Calibri" w:cs="Calibri"/>
              <w:b/>
              <w:bCs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sz w:val="24"/>
              <w:szCs w:val="24"/>
            </w:rPr>
            <w:t>Auditor Register</w:t>
          </w:r>
        </w:p>
        <w:p w14:paraId="347D791D" w14:textId="11CC9AAE" w:rsidR="009D53E2" w:rsidRPr="009D53E2" w:rsidRDefault="009D53E2" w:rsidP="009D53E2">
          <w:pPr>
            <w:spacing w:line="288" w:lineRule="auto"/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9D53E2">
            <w:rPr>
              <w:rFonts w:ascii="Calibri" w:hAnsi="Calibri" w:cs="Calibri"/>
              <w:b/>
              <w:bCs/>
              <w:sz w:val="20"/>
              <w:szCs w:val="20"/>
            </w:rPr>
            <w:t>Audit Log</w:t>
          </w:r>
          <w:r w:rsidRPr="009D53E2">
            <w:rPr>
              <w:rFonts w:ascii="Calibri" w:hAnsi="Calibri" w:cs="Calibri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2245" w:type="dxa"/>
          <w:shd w:val="clear" w:color="auto" w:fill="auto"/>
          <w:vAlign w:val="center"/>
        </w:tcPr>
        <w:p w14:paraId="4C9C2CEB" w14:textId="1E4C13B4" w:rsidR="009D53E2" w:rsidRPr="00811B9B" w:rsidRDefault="009D53E2" w:rsidP="009D53E2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sz w:val="24"/>
              <w:szCs w:val="24"/>
            </w:rPr>
            <w:t xml:space="preserve">ID. No.:  ASC </w:t>
          </w:r>
          <w:r>
            <w:rPr>
              <w:rFonts w:ascii="Calibri" w:hAnsi="Calibri" w:cs="Calibri"/>
              <w:b/>
              <w:bCs/>
              <w:sz w:val="24"/>
              <w:szCs w:val="24"/>
            </w:rPr>
            <w:t>17</w:t>
          </w:r>
          <w:r w:rsidRPr="00811B9B">
            <w:rPr>
              <w:rFonts w:ascii="Calibri" w:hAnsi="Calibri" w:cs="Calibri"/>
              <w:b/>
              <w:bCs/>
              <w:sz w:val="24"/>
              <w:szCs w:val="24"/>
            </w:rPr>
            <w:t>-0</w:t>
          </w:r>
          <w:r>
            <w:rPr>
              <w:rFonts w:ascii="Calibri" w:hAnsi="Calibri" w:cs="Calibri"/>
              <w:b/>
              <w:bCs/>
              <w:sz w:val="24"/>
              <w:szCs w:val="24"/>
            </w:rPr>
            <w:t>3</w:t>
          </w:r>
        </w:p>
      </w:tc>
    </w:tr>
    <w:tr w:rsidR="009D53E2" w:rsidRPr="001B7C6D" w14:paraId="0FF06C0E" w14:textId="77777777" w:rsidTr="003C3097">
      <w:trPr>
        <w:trHeight w:val="620"/>
        <w:jc w:val="center"/>
      </w:trPr>
      <w:tc>
        <w:tcPr>
          <w:tcW w:w="2155" w:type="dxa"/>
          <w:vMerge/>
          <w:shd w:val="clear" w:color="auto" w:fill="auto"/>
          <w:vAlign w:val="center"/>
        </w:tcPr>
        <w:p w14:paraId="667BF328" w14:textId="77777777" w:rsidR="009D53E2" w:rsidRPr="001B7C6D" w:rsidRDefault="009D53E2" w:rsidP="009D53E2">
          <w:pPr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1800" w:type="dxa"/>
          <w:shd w:val="clear" w:color="auto" w:fill="auto"/>
          <w:vAlign w:val="center"/>
        </w:tcPr>
        <w:p w14:paraId="3C2C2F7B" w14:textId="6D022166" w:rsidR="009D53E2" w:rsidRPr="00C7722C" w:rsidRDefault="009D53E2" w:rsidP="009D53E2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  <w:sz w:val="18"/>
              <w:szCs w:val="14"/>
            </w:rPr>
          </w:pP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Revision No: </w:t>
          </w:r>
          <w:r>
            <w:rPr>
              <w:rFonts w:ascii="Calibri" w:hAnsi="Calibri" w:cs="Calibri"/>
              <w:b/>
              <w:bCs/>
              <w:sz w:val="18"/>
              <w:szCs w:val="14"/>
            </w:rPr>
            <w:t>3</w:t>
          </w:r>
        </w:p>
      </w:tc>
      <w:tc>
        <w:tcPr>
          <w:tcW w:w="3155" w:type="dxa"/>
          <w:shd w:val="clear" w:color="auto" w:fill="auto"/>
          <w:vAlign w:val="center"/>
        </w:tcPr>
        <w:p w14:paraId="06265562" w14:textId="66CA7A26" w:rsidR="009D53E2" w:rsidRPr="00C7722C" w:rsidRDefault="009D53E2" w:rsidP="009D53E2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  <w:sz w:val="18"/>
              <w:szCs w:val="14"/>
            </w:rPr>
          </w:pP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Revision Date: </w:t>
          </w:r>
          <w:r>
            <w:rPr>
              <w:rFonts w:ascii="Calibri" w:hAnsi="Calibri" w:cs="Calibri"/>
              <w:b/>
              <w:bCs/>
              <w:sz w:val="18"/>
              <w:szCs w:val="14"/>
            </w:rPr>
            <w:t>12</w:t>
          </w:r>
          <w:r>
            <w:rPr>
              <w:rFonts w:ascii="Calibri" w:hAnsi="Calibri" w:cs="Calibri"/>
              <w:b/>
              <w:bCs/>
              <w:sz w:val="18"/>
              <w:szCs w:val="14"/>
            </w:rPr>
            <w:t>-10-201</w:t>
          </w:r>
          <w:r>
            <w:rPr>
              <w:rFonts w:ascii="Calibri" w:hAnsi="Calibri" w:cs="Calibri"/>
              <w:b/>
              <w:bCs/>
              <w:sz w:val="18"/>
              <w:szCs w:val="14"/>
            </w:rPr>
            <w:t>8</w:t>
          </w:r>
        </w:p>
      </w:tc>
      <w:tc>
        <w:tcPr>
          <w:tcW w:w="2245" w:type="dxa"/>
          <w:shd w:val="clear" w:color="auto" w:fill="auto"/>
          <w:vAlign w:val="center"/>
        </w:tcPr>
        <w:p w14:paraId="07A63FF6" w14:textId="77777777" w:rsidR="009D53E2" w:rsidRPr="00C7722C" w:rsidRDefault="009D53E2" w:rsidP="009D53E2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b/>
              <w:bCs/>
              <w:sz w:val="18"/>
              <w:szCs w:val="14"/>
            </w:rPr>
          </w:pP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Page 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begin"/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instrText xml:space="preserve"> PAGE  \* Arabic  \* MERGEFORMAT </w:instrTex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18"/>
              <w:szCs w:val="14"/>
            </w:rPr>
            <w:t>1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end"/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 of 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begin"/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instrText xml:space="preserve"> NUMPAGES  \* Arabic  \* MERGEFORMAT </w:instrTex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18"/>
              <w:szCs w:val="14"/>
            </w:rPr>
            <w:t>8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end"/>
          </w:r>
        </w:p>
      </w:tc>
    </w:tr>
  </w:tbl>
  <w:p w14:paraId="49218F4A" w14:textId="77777777" w:rsidR="009D53E2" w:rsidRDefault="009D53E2" w:rsidP="009D5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20"/>
    <w:rsid w:val="00021394"/>
    <w:rsid w:val="008A12C5"/>
    <w:rsid w:val="009D53E2"/>
    <w:rsid w:val="00F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AEF67"/>
  <w15:chartTrackingRefBased/>
  <w15:docId w15:val="{A677711D-01EE-4076-8A0A-A3D1C0D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A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E2"/>
  </w:style>
  <w:style w:type="paragraph" w:styleId="Footer">
    <w:name w:val="footer"/>
    <w:basedOn w:val="Normal"/>
    <w:link w:val="FooterChar"/>
    <w:uiPriority w:val="99"/>
    <w:unhideWhenUsed/>
    <w:rsid w:val="009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7921-4B61-4CA2-BA1F-A13B39E88299}"/>
      </w:docPartPr>
      <w:docPartBody>
        <w:p w:rsidR="00000000" w:rsidRDefault="007D72BA"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33BF7996BE496CB054CF4B1AFB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2FF1-8886-4B17-B0C7-39D95AB51878}"/>
      </w:docPartPr>
      <w:docPartBody>
        <w:p w:rsidR="00000000" w:rsidRDefault="007D72BA" w:rsidP="007D72BA">
          <w:pPr>
            <w:pStyle w:val="2733BF7996BE496CB054CF4B1AFBA148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8CAC1000DD495CBEEE2CE19A2E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7CE2-9D49-4EB7-9C58-C1866481EF7C}"/>
      </w:docPartPr>
      <w:docPartBody>
        <w:p w:rsidR="00000000" w:rsidRDefault="007D72BA" w:rsidP="007D72BA">
          <w:pPr>
            <w:pStyle w:val="368CAC1000DD495CBEEE2CE19A2E578E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D47ED2B0A54953B77025A4A81A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67F5-3129-4A9D-939A-6DE1EE7BD052}"/>
      </w:docPartPr>
      <w:docPartBody>
        <w:p w:rsidR="00000000" w:rsidRDefault="007D72BA" w:rsidP="007D72BA">
          <w:pPr>
            <w:pStyle w:val="46D47ED2B0A54953B77025A4A81AF591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1C7A037E3B4A389C57884E4948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DEA0-4589-48ED-A65E-1E65E6EF08FF}"/>
      </w:docPartPr>
      <w:docPartBody>
        <w:p w:rsidR="00000000" w:rsidRDefault="007D72BA" w:rsidP="007D72BA">
          <w:pPr>
            <w:pStyle w:val="6F1C7A037E3B4A389C57884E49480979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DE4DB0B47B402BB1062B514AB2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308F-9A24-4A6E-AECE-76F3A4E834A9}"/>
      </w:docPartPr>
      <w:docPartBody>
        <w:p w:rsidR="00000000" w:rsidRDefault="007D72BA" w:rsidP="007D72BA">
          <w:pPr>
            <w:pStyle w:val="4ADE4DB0B47B402BB1062B514AB2865D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A93139A5F24B72B67F7B7F67A2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8D4C-EAE0-4A31-AD42-3E928FF769E7}"/>
      </w:docPartPr>
      <w:docPartBody>
        <w:p w:rsidR="00000000" w:rsidRDefault="007D72BA" w:rsidP="007D72BA">
          <w:pPr>
            <w:pStyle w:val="3AA93139A5F24B72B67F7B7F67A23C92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7BDBB7F45E441591474239AAC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BEAC-B61A-4786-A7A8-49154799CDC1}"/>
      </w:docPartPr>
      <w:docPartBody>
        <w:p w:rsidR="00000000" w:rsidRDefault="007D72BA" w:rsidP="007D72BA">
          <w:pPr>
            <w:pStyle w:val="087BDBB7F45E441591474239AAC6C4C5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A56F0C8BC4492BB14FE36C5AE8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5E02-0145-4B0B-822C-686ED02805E5}"/>
      </w:docPartPr>
      <w:docPartBody>
        <w:p w:rsidR="00000000" w:rsidRDefault="007D72BA" w:rsidP="007D72BA">
          <w:pPr>
            <w:pStyle w:val="23A56F0C8BC4492BB14FE36C5AE841CE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B087B4F3DE45CB826DBA0F2DD6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196E-4284-49FD-94B5-570824D01BF5}"/>
      </w:docPartPr>
      <w:docPartBody>
        <w:p w:rsidR="00000000" w:rsidRDefault="007D72BA" w:rsidP="007D72BA">
          <w:pPr>
            <w:pStyle w:val="A5B087B4F3DE45CB826DBA0F2DD60B27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95161C368B444581604BA870D9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2F66-0D73-472E-A495-879B98D5EEB3}"/>
      </w:docPartPr>
      <w:docPartBody>
        <w:p w:rsidR="00000000" w:rsidRDefault="007D72BA" w:rsidP="007D72BA">
          <w:pPr>
            <w:pStyle w:val="0C95161C368B444581604BA870D98ECE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E2CB6D32DA49498E187E3181E6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6A8A-7AB2-41EA-A2EA-0CF97BB5B3B6}"/>
      </w:docPartPr>
      <w:docPartBody>
        <w:p w:rsidR="00000000" w:rsidRDefault="007D72BA" w:rsidP="007D72BA">
          <w:pPr>
            <w:pStyle w:val="22E2CB6D32DA49498E187E3181E668E9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019169A17045239F3F3B46F561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F10F-D018-48E8-B9A8-81450D76B5F7}"/>
      </w:docPartPr>
      <w:docPartBody>
        <w:p w:rsidR="00000000" w:rsidRDefault="007D72BA" w:rsidP="007D72BA">
          <w:pPr>
            <w:pStyle w:val="19019169A17045239F3F3B46F5613BFC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0331440F9E434488A48BA7DD14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9A91-32E1-4890-81B5-041C51D4B9E4}"/>
      </w:docPartPr>
      <w:docPartBody>
        <w:p w:rsidR="00000000" w:rsidRDefault="007D72BA" w:rsidP="007D72BA">
          <w:pPr>
            <w:pStyle w:val="EE0331440F9E434488A48BA7DD14293F"/>
          </w:pPr>
          <w:r w:rsidRPr="00A75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FCC166A2CD4F6B830320924F70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3355-0576-4581-9D9E-5E7DAEEFD9D6}"/>
      </w:docPartPr>
      <w:docPartBody>
        <w:p w:rsidR="00000000" w:rsidRDefault="007D72BA" w:rsidP="007D72BA">
          <w:pPr>
            <w:pStyle w:val="A4FCC166A2CD4F6B830320924F701063"/>
          </w:pPr>
          <w:r w:rsidRPr="00A75C2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BA"/>
    <w:rsid w:val="007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2BA"/>
    <w:rPr>
      <w:color w:val="808080"/>
    </w:rPr>
  </w:style>
  <w:style w:type="paragraph" w:customStyle="1" w:styleId="2733BF7996BE496CB054CF4B1AFBA148">
    <w:name w:val="2733BF7996BE496CB054CF4B1AFBA148"/>
    <w:rsid w:val="007D72BA"/>
  </w:style>
  <w:style w:type="paragraph" w:customStyle="1" w:styleId="368CAC1000DD495CBEEE2CE19A2E578E">
    <w:name w:val="368CAC1000DD495CBEEE2CE19A2E578E"/>
    <w:rsid w:val="007D72BA"/>
  </w:style>
  <w:style w:type="paragraph" w:customStyle="1" w:styleId="46D47ED2B0A54953B77025A4A81AF591">
    <w:name w:val="46D47ED2B0A54953B77025A4A81AF591"/>
    <w:rsid w:val="007D72BA"/>
  </w:style>
  <w:style w:type="paragraph" w:customStyle="1" w:styleId="6F1C7A037E3B4A389C57884E49480979">
    <w:name w:val="6F1C7A037E3B4A389C57884E49480979"/>
    <w:rsid w:val="007D72BA"/>
  </w:style>
  <w:style w:type="paragraph" w:customStyle="1" w:styleId="4ADE4DB0B47B402BB1062B514AB2865D">
    <w:name w:val="4ADE4DB0B47B402BB1062B514AB2865D"/>
    <w:rsid w:val="007D72BA"/>
  </w:style>
  <w:style w:type="paragraph" w:customStyle="1" w:styleId="3AA93139A5F24B72B67F7B7F67A23C92">
    <w:name w:val="3AA93139A5F24B72B67F7B7F67A23C92"/>
    <w:rsid w:val="007D72BA"/>
  </w:style>
  <w:style w:type="paragraph" w:customStyle="1" w:styleId="087BDBB7F45E441591474239AAC6C4C5">
    <w:name w:val="087BDBB7F45E441591474239AAC6C4C5"/>
    <w:rsid w:val="007D72BA"/>
  </w:style>
  <w:style w:type="paragraph" w:customStyle="1" w:styleId="23A56F0C8BC4492BB14FE36C5AE841CE">
    <w:name w:val="23A56F0C8BC4492BB14FE36C5AE841CE"/>
    <w:rsid w:val="007D72BA"/>
  </w:style>
  <w:style w:type="paragraph" w:customStyle="1" w:styleId="A5B087B4F3DE45CB826DBA0F2DD60B27">
    <w:name w:val="A5B087B4F3DE45CB826DBA0F2DD60B27"/>
    <w:rsid w:val="007D72BA"/>
  </w:style>
  <w:style w:type="paragraph" w:customStyle="1" w:styleId="0C95161C368B444581604BA870D98ECE">
    <w:name w:val="0C95161C368B444581604BA870D98ECE"/>
    <w:rsid w:val="007D72BA"/>
  </w:style>
  <w:style w:type="paragraph" w:customStyle="1" w:styleId="22E2CB6D32DA49498E187E3181E668E9">
    <w:name w:val="22E2CB6D32DA49498E187E3181E668E9"/>
    <w:rsid w:val="007D72BA"/>
  </w:style>
  <w:style w:type="paragraph" w:customStyle="1" w:styleId="19019169A17045239F3F3B46F5613BFC">
    <w:name w:val="19019169A17045239F3F3B46F5613BFC"/>
    <w:rsid w:val="007D72BA"/>
  </w:style>
  <w:style w:type="paragraph" w:customStyle="1" w:styleId="EE0331440F9E434488A48BA7DD14293F">
    <w:name w:val="EE0331440F9E434488A48BA7DD14293F"/>
    <w:rsid w:val="007D72BA"/>
  </w:style>
  <w:style w:type="paragraph" w:customStyle="1" w:styleId="A4FCC166A2CD4F6B830320924F701063">
    <w:name w:val="A4FCC166A2CD4F6B830320924F701063"/>
    <w:rsid w:val="007D7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253</Words>
  <Characters>1478</Characters>
  <Application>Microsoft Office Word</Application>
  <DocSecurity>0</DocSecurity>
  <Lines>98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</dc:creator>
  <cp:keywords/>
  <dc:description/>
  <cp:lastModifiedBy>M F</cp:lastModifiedBy>
  <cp:revision>1</cp:revision>
  <dcterms:created xsi:type="dcterms:W3CDTF">2021-03-30T20:38:00Z</dcterms:created>
  <dcterms:modified xsi:type="dcterms:W3CDTF">2021-04-06T00:01:00Z</dcterms:modified>
</cp:coreProperties>
</file>